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FE1C2" w14:textId="77777777" w:rsidR="00887C86" w:rsidRDefault="00887C86" w:rsidP="00887C86">
      <w:pPr>
        <w:jc w:val="center"/>
        <w:rPr>
          <w:b/>
        </w:rPr>
      </w:pPr>
      <w:r>
        <w:rPr>
          <w:b/>
        </w:rPr>
        <w:t>INSCHRIJVINGSFORMULIER VOOR DEELNAME AAN DE</w:t>
      </w:r>
    </w:p>
    <w:p w14:paraId="07F49A7C" w14:textId="4DD0EF9B" w:rsidR="00887C86" w:rsidRDefault="00887C86" w:rsidP="00887C86">
      <w:pPr>
        <w:jc w:val="center"/>
        <w:rPr>
          <w:b/>
        </w:rPr>
      </w:pPr>
      <w:r>
        <w:rPr>
          <w:b/>
        </w:rPr>
        <w:t xml:space="preserve">BUITENDAG te Breda, WERKGROEP HISTORIE-NVOG  </w:t>
      </w:r>
      <w:r>
        <w:rPr>
          <w:b/>
          <w:u w:val="single"/>
        </w:rPr>
        <w:t>5</w:t>
      </w:r>
      <w:r w:rsidRPr="007E48A3">
        <w:rPr>
          <w:b/>
          <w:u w:val="single"/>
        </w:rPr>
        <w:t xml:space="preserve"> april 202</w:t>
      </w:r>
      <w:r>
        <w:rPr>
          <w:b/>
          <w:u w:val="single"/>
        </w:rPr>
        <w:t>5</w:t>
      </w:r>
    </w:p>
    <w:p w14:paraId="4DD733B4" w14:textId="77777777" w:rsidR="00887C86" w:rsidRDefault="00887C86" w:rsidP="00887C86">
      <w:pPr>
        <w:jc w:val="center"/>
        <w:rPr>
          <w:b/>
        </w:rPr>
      </w:pPr>
    </w:p>
    <w:p w14:paraId="53E7641F" w14:textId="77777777" w:rsidR="00887C86" w:rsidRDefault="00887C86" w:rsidP="00887C86">
      <w:pPr>
        <w:jc w:val="center"/>
        <w:rPr>
          <w:b/>
        </w:rPr>
      </w:pPr>
    </w:p>
    <w:p w14:paraId="6EF8CA08" w14:textId="77777777" w:rsidR="00887C86" w:rsidRDefault="00887C86" w:rsidP="00887C86">
      <w:r>
        <w:t>Naam:…………….…………………..………………………………………………………………………………………………………….</w:t>
      </w:r>
    </w:p>
    <w:p w14:paraId="596B8DC4" w14:textId="77777777" w:rsidR="00887C86" w:rsidRDefault="00887C86" w:rsidP="00887C86">
      <w:r>
        <w:t>Voornaam:……………….……………………………………………………………………………………………………..................</w:t>
      </w:r>
    </w:p>
    <w:p w14:paraId="0E2A7199" w14:textId="77777777" w:rsidR="00887C86" w:rsidRDefault="00887C86" w:rsidP="00887C86">
      <w:r>
        <w:t xml:space="preserve">Lid van de WH? Ja/Nee  (doorhalen wat niet van toepassing is) </w:t>
      </w:r>
    </w:p>
    <w:p w14:paraId="0D54A273" w14:textId="77777777" w:rsidR="00887C86" w:rsidRDefault="00887C86" w:rsidP="00887C86"/>
    <w:p w14:paraId="02E8BB2C" w14:textId="77777777" w:rsidR="00887C86" w:rsidRDefault="00887C86" w:rsidP="00887C86">
      <w:r>
        <w:t>Woonplaats:…………………..………………………………………………………………………………………………………………</w:t>
      </w:r>
    </w:p>
    <w:p w14:paraId="35612C99" w14:textId="77777777" w:rsidR="00887C86" w:rsidRDefault="00887C86" w:rsidP="00887C86">
      <w:r>
        <w:t>e-mailadres:…………….……………………………………………………………………………………………………………………</w:t>
      </w:r>
    </w:p>
    <w:p w14:paraId="6BF8CA77" w14:textId="77777777" w:rsidR="00887C86" w:rsidRDefault="00887C86" w:rsidP="00887C86">
      <w:pPr>
        <w:rPr>
          <w:u w:val="single"/>
        </w:rPr>
      </w:pPr>
    </w:p>
    <w:p w14:paraId="427C22C1" w14:textId="77777777" w:rsidR="00887C86" w:rsidRDefault="00887C86" w:rsidP="00887C86">
      <w:pPr>
        <w:rPr>
          <w:u w:val="single"/>
        </w:rPr>
      </w:pPr>
      <w:r>
        <w:rPr>
          <w:u w:val="single"/>
        </w:rPr>
        <w:t>Bij evt. deelname van uw partner ook onderstaand graag invullen</w:t>
      </w:r>
    </w:p>
    <w:p w14:paraId="2F4E12C4" w14:textId="77777777" w:rsidR="00887C86" w:rsidRDefault="00887C86" w:rsidP="00887C86">
      <w:r>
        <w:t>Naam:………………………………………………………………………………………………………………………….…………………….</w:t>
      </w:r>
    </w:p>
    <w:p w14:paraId="6132BC12" w14:textId="77777777" w:rsidR="00887C86" w:rsidRDefault="00887C86" w:rsidP="00887C86">
      <w:r>
        <w:t>Voornaam:………………………………………………………………………………………………………………….……………………..</w:t>
      </w:r>
    </w:p>
    <w:p w14:paraId="7265FAB1" w14:textId="77777777" w:rsidR="00887C86" w:rsidRDefault="00887C86" w:rsidP="00887C86">
      <w:r>
        <w:t xml:space="preserve">Vraag voor u en/of uw partner m.b.t. de lunch: vegetarisch / allergie / geen bijzonderheden (doorhalen wat niet van toepassing is) </w:t>
      </w:r>
    </w:p>
    <w:p w14:paraId="4D4F57AE" w14:textId="77777777" w:rsidR="00887C86" w:rsidRDefault="00887C86" w:rsidP="00887C86"/>
    <w:p w14:paraId="5F9AD4DA" w14:textId="77777777" w:rsidR="004C4259" w:rsidRPr="004C4259" w:rsidRDefault="004C4259" w:rsidP="00887C86">
      <w:pPr>
        <w:rPr>
          <w:u w:val="single"/>
        </w:rPr>
      </w:pPr>
      <w:r w:rsidRPr="004C4259">
        <w:rPr>
          <w:u w:val="single"/>
        </w:rPr>
        <w:t>Voorkeur opgeven:</w:t>
      </w:r>
    </w:p>
    <w:p w14:paraId="2937025E" w14:textId="04899837" w:rsidR="004C4259" w:rsidRDefault="004C4259" w:rsidP="004C4259">
      <w:pPr>
        <w:pStyle w:val="Lijstalinea"/>
        <w:numPr>
          <w:ilvl w:val="0"/>
          <w:numId w:val="1"/>
        </w:numPr>
      </w:pPr>
      <w:r>
        <w:t>Deelname aan het wetenschappelijk en cultureel programma (ochtend en middag)</w:t>
      </w:r>
    </w:p>
    <w:p w14:paraId="201E8DB1" w14:textId="5D5A371F" w:rsidR="004C4259" w:rsidRDefault="004C4259" w:rsidP="004C4259">
      <w:pPr>
        <w:pStyle w:val="Lijstalinea"/>
        <w:numPr>
          <w:ilvl w:val="0"/>
          <w:numId w:val="1"/>
        </w:numPr>
      </w:pPr>
      <w:r>
        <w:t>Deelname aan het wetenschappelijk programma (ochtend)</w:t>
      </w:r>
    </w:p>
    <w:p w14:paraId="77E37FF4" w14:textId="77777777" w:rsidR="00887C86" w:rsidRDefault="00887C86" w:rsidP="00887C86"/>
    <w:p w14:paraId="6DB0BA5C" w14:textId="7DCB69EC" w:rsidR="00887C86" w:rsidRDefault="00887C86" w:rsidP="00887C86">
      <w:r>
        <w:t xml:space="preserve">Dit formulier per email sturen aan </w:t>
      </w:r>
      <w:hyperlink r:id="rId5" w:history="1">
        <w:r w:rsidR="00F84F29" w:rsidRPr="007B1FED">
          <w:rPr>
            <w:rStyle w:val="Hyperlink"/>
          </w:rPr>
          <w:t>werkgroephistorie@nvog.nl</w:t>
        </w:r>
      </w:hyperlink>
      <w:r w:rsidR="00F84F29">
        <w:t xml:space="preserve"> </w:t>
      </w:r>
    </w:p>
    <w:p w14:paraId="2FEA4C0A" w14:textId="71029064" w:rsidR="00887C86" w:rsidRDefault="00887C86" w:rsidP="00887C86">
      <w:r>
        <w:t>Uw inschrijving wordt bevestigd na de ontvangst van betaling op IBAN NL11 ABNA 0131 2563 00  t.n.v. Werkgroep Historie der NVOG. Bij betaling de namen van de deelnemer(s) graag duidelijk vermelden.</w:t>
      </w:r>
    </w:p>
    <w:p w14:paraId="4A73F5C5" w14:textId="77777777" w:rsidR="00887C86" w:rsidRDefault="00887C86" w:rsidP="00887C86"/>
    <w:p w14:paraId="76E55D32" w14:textId="77777777" w:rsidR="00ED43BD" w:rsidRDefault="00ED43BD"/>
    <w:sectPr w:rsidR="00ED43BD" w:rsidSect="00F6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52E55"/>
    <w:multiLevelType w:val="hybridMultilevel"/>
    <w:tmpl w:val="5734F3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86"/>
    <w:rsid w:val="002C39E5"/>
    <w:rsid w:val="00333635"/>
    <w:rsid w:val="004C4259"/>
    <w:rsid w:val="007349DF"/>
    <w:rsid w:val="00887C86"/>
    <w:rsid w:val="00A87230"/>
    <w:rsid w:val="00EB157A"/>
    <w:rsid w:val="00ED43BD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6531"/>
  <w15:chartTrackingRefBased/>
  <w15:docId w15:val="{7492EA39-3D7C-364B-9EB9-1EB069DE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7C86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7C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4F2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C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rkgroephistorie@nvo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lind</dc:creator>
  <cp:keywords/>
  <dc:description/>
  <cp:lastModifiedBy>M.J. ten Kate - Booij</cp:lastModifiedBy>
  <cp:revision>2</cp:revision>
  <dcterms:created xsi:type="dcterms:W3CDTF">2024-12-27T13:50:00Z</dcterms:created>
  <dcterms:modified xsi:type="dcterms:W3CDTF">2024-12-27T13:50:00Z</dcterms:modified>
</cp:coreProperties>
</file>